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945388</wp:posOffset>
                </wp:positionH>
                <wp:positionV relativeFrom="page">
                  <wp:posOffset>0</wp:posOffset>
                </wp:positionV>
                <wp:extent cx="6611620" cy="1068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11620" cy="10680700"/>
                          <a:chExt cx="6611620" cy="10680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92" y="0"/>
                            <a:ext cx="6432618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877824"/>
                            <a:ext cx="5518403" cy="7077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3621023"/>
                            <a:ext cx="5285232" cy="2400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255" y="6364223"/>
                            <a:ext cx="4608576" cy="1623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51776"/>
                            <a:ext cx="5513832" cy="676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2121407"/>
                            <a:ext cx="2999232" cy="8366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621791"/>
                            <a:ext cx="5381244" cy="18790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444" y="585216"/>
                            <a:ext cx="1979676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7620" y="2633472"/>
                            <a:ext cx="1549908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5244" y="4023359"/>
                            <a:ext cx="736091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192" y="7351776"/>
                            <a:ext cx="457200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440002pt;margin-top:0pt;width:520.6pt;height:841pt;mso-position-horizontal-relative:page;mso-position-vertical-relative:page;z-index:15728640" id="docshapegroup1" coordorigin="1489,0" coordsize="10412,16820">
                <v:shape style="position:absolute;left:1769;top:0;width:10131;height:16820" type="#_x0000_t75" id="docshape2" stroked="false">
                  <v:imagedata r:id="rId5" o:title=""/>
                </v:shape>
                <v:shape style="position:absolute;left:1596;top:1382;width:8691;height:11146" type="#_x0000_t75" id="docshape3" stroked="false">
                  <v:imagedata r:id="rId6" o:title=""/>
                </v:shape>
                <v:shape style="position:absolute;left:1733;top:5702;width:8324;height:3780" type="#_x0000_t75" id="docshape4" stroked="false">
                  <v:imagedata r:id="rId7" o:title=""/>
                </v:shape>
                <v:shape style="position:absolute;left:2914;top:10022;width:7258;height:2556" type="#_x0000_t75" id="docshape5" stroked="false">
                  <v:imagedata r:id="rId8" o:title=""/>
                </v:shape>
                <v:shape style="position:absolute;left:1488;top:11577;width:8684;height:1066" type="#_x0000_t75" id="docshape6" stroked="false">
                  <v:imagedata r:id="rId9" o:title=""/>
                </v:shape>
                <v:shape style="position:absolute;left:1647;top:3340;width:4724;height:1318" type="#_x0000_t75" id="docshape7" stroked="false">
                  <v:imagedata r:id="rId10" o:title=""/>
                </v:shape>
                <v:shape style="position:absolute;left:1812;top:979;width:8475;height:2960" type="#_x0000_t75" id="docshape8" stroked="false">
                  <v:imagedata r:id="rId11" o:title=""/>
                </v:shape>
                <v:shape style="position:absolute;left:3483;top:921;width:3118;height:296" type="#_x0000_t75" id="docshape9" stroked="false">
                  <v:imagedata r:id="rId12" o:title=""/>
                </v:shape>
                <v:shape style="position:absolute;left:7500;top:4147;width:2441;height:224" type="#_x0000_t75" id="docshape10" stroked="false">
                  <v:imagedata r:id="rId13" o:title=""/>
                </v:shape>
                <v:shape style="position:absolute;left:6363;top:6336;width:1160;height:461" type="#_x0000_t75" id="docshape11" stroked="false">
                  <v:imagedata r:id="rId14" o:title=""/>
                </v:shape>
                <v:shape style="position:absolute;left:5708;top:11577;width:720;height:224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2025-09-29T10:35:22Z</dcterms:created>
  <dcterms:modified xsi:type="dcterms:W3CDTF">2025-09-29T10:35:22Z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Xerox AltaLink C8235 Color MFP</vt:lpwstr>
  </property>
  <property fmtid="{D5CDD505-2E9C-101B-9397-08002B2CF9AE}" pid="4" name="LastSaved">
    <vt:filetime>2025-09-29T00:00:00Z</vt:filetime>
  </property>
  <property fmtid="{D5CDD505-2E9C-101B-9397-08002B2CF9AE}" pid="5" name="Producer">
    <vt:lpwstr>Xerox AltaLink C8235 Color MFP</vt:lpwstr>
  </property>
</Properties>
</file>